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89" w:rsidRPr="00251689" w:rsidRDefault="00F110BA" w:rsidP="0025168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Kryygi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Kr</w:t>
      </w:r>
      <w:r w:rsidR="00251689" w:rsidRPr="00251689">
        <w:rPr>
          <w:sz w:val="28"/>
          <w:szCs w:val="28"/>
        </w:rPr>
        <w:t>yygimaî</w:t>
      </w:r>
      <w:proofErr w:type="spellEnd"/>
      <w:r w:rsidR="00251689" w:rsidRPr="00251689">
        <w:rPr>
          <w:sz w:val="28"/>
          <w:szCs w:val="28"/>
        </w:rPr>
        <w:t>…</w:t>
      </w:r>
    </w:p>
    <w:p w:rsidR="00251689" w:rsidRDefault="00251689" w:rsidP="00251689">
      <w:pPr>
        <w:jc w:val="right"/>
      </w:pPr>
      <w:r>
        <w:t xml:space="preserve">Letra: Jorge </w:t>
      </w:r>
      <w:proofErr w:type="spellStart"/>
      <w:r>
        <w:t>Padula</w:t>
      </w:r>
      <w:proofErr w:type="spellEnd"/>
      <w:r>
        <w:t xml:space="preserve"> </w:t>
      </w:r>
      <w:proofErr w:type="spellStart"/>
      <w:r>
        <w:t>Perkins</w:t>
      </w:r>
      <w:proofErr w:type="spellEnd"/>
    </w:p>
    <w:p w:rsidR="00231DAB" w:rsidRDefault="00231DAB" w:rsidP="00251689">
      <w:pPr>
        <w:jc w:val="right"/>
      </w:pPr>
      <w:r>
        <w:t xml:space="preserve">Música: Rodrigo U. </w:t>
      </w:r>
      <w:proofErr w:type="spellStart"/>
      <w:r>
        <w:t>Stottuth</w:t>
      </w:r>
      <w:proofErr w:type="spellEnd"/>
    </w:p>
    <w:p w:rsidR="008219C1" w:rsidRPr="0085638D" w:rsidRDefault="008219C1" w:rsidP="008219C1">
      <w:r w:rsidRPr="0085638D">
        <w:t>Carita tierna y ojos de miedo en un mundo nuevo.</w:t>
      </w:r>
    </w:p>
    <w:p w:rsidR="008219C1" w:rsidRPr="0085638D" w:rsidRDefault="008219C1" w:rsidP="008219C1">
      <w:r w:rsidRPr="0085638D">
        <w:t>Ya de dos años, parida en sangre de madre muerta;</w:t>
      </w:r>
    </w:p>
    <w:p w:rsidR="008219C1" w:rsidRPr="0085638D" w:rsidRDefault="008219C1" w:rsidP="008219C1">
      <w:proofErr w:type="gramStart"/>
      <w:r w:rsidRPr="0085638D">
        <w:t>sobreviviente</w:t>
      </w:r>
      <w:proofErr w:type="gramEnd"/>
      <w:r w:rsidRPr="0085638D">
        <w:t xml:space="preserve"> de la matanza de sus ancestros,</w:t>
      </w:r>
    </w:p>
    <w:p w:rsidR="008219C1" w:rsidRPr="0085638D" w:rsidRDefault="008219C1" w:rsidP="008219C1">
      <w:proofErr w:type="gramStart"/>
      <w:r w:rsidRPr="0085638D">
        <w:t>niñez</w:t>
      </w:r>
      <w:proofErr w:type="gramEnd"/>
      <w:r w:rsidRPr="0085638D">
        <w:t xml:space="preserve"> robada a los sueños puros de un alma buena.</w:t>
      </w:r>
    </w:p>
    <w:p w:rsidR="008219C1" w:rsidRPr="0085638D" w:rsidRDefault="008219C1" w:rsidP="008219C1"/>
    <w:p w:rsidR="008219C1" w:rsidRPr="0085638D" w:rsidRDefault="008219C1" w:rsidP="008219C1">
      <w:r w:rsidRPr="0085638D">
        <w:t>Más de cien años su vida y muerte fueron destierro,</w:t>
      </w:r>
    </w:p>
    <w:p w:rsidR="008219C1" w:rsidRPr="0085638D" w:rsidRDefault="008219C1" w:rsidP="008219C1">
      <w:proofErr w:type="gramStart"/>
      <w:r w:rsidRPr="0085638D">
        <w:t>hasta</w:t>
      </w:r>
      <w:proofErr w:type="gramEnd"/>
      <w:r w:rsidRPr="0085638D">
        <w:t xml:space="preserve"> el regreso definitivo que le dio calma.</w:t>
      </w:r>
    </w:p>
    <w:p w:rsidR="008219C1" w:rsidRPr="0085638D" w:rsidRDefault="008219C1" w:rsidP="008219C1">
      <w:r w:rsidRPr="0085638D">
        <w:t>Pájaros cantan en el entorno actual de su cuerpo</w:t>
      </w:r>
    </w:p>
    <w:p w:rsidR="008219C1" w:rsidRPr="0085638D" w:rsidRDefault="008219C1" w:rsidP="008219C1">
      <w:proofErr w:type="gramStart"/>
      <w:r w:rsidRPr="0085638D">
        <w:t>y</w:t>
      </w:r>
      <w:proofErr w:type="gramEnd"/>
      <w:r w:rsidRPr="0085638D">
        <w:t xml:space="preserve"> vive su alma en la tierra plena de sus ancestros.</w:t>
      </w:r>
    </w:p>
    <w:p w:rsidR="008219C1" w:rsidRPr="0085638D" w:rsidRDefault="008219C1" w:rsidP="008219C1"/>
    <w:p w:rsidR="008219C1" w:rsidRPr="0085638D" w:rsidRDefault="00D61ECE" w:rsidP="008219C1">
      <w:pPr>
        <w:rPr>
          <w:i/>
        </w:rPr>
      </w:pPr>
      <w:proofErr w:type="spellStart"/>
      <w:r w:rsidRPr="0085638D">
        <w:rPr>
          <w:i/>
        </w:rPr>
        <w:t>Kryygi</w:t>
      </w:r>
      <w:proofErr w:type="spellEnd"/>
      <w:r w:rsidRPr="0085638D">
        <w:rPr>
          <w:i/>
        </w:rPr>
        <w:t>…</w:t>
      </w:r>
      <w:proofErr w:type="spellStart"/>
      <w:r w:rsidRPr="0085638D">
        <w:rPr>
          <w:i/>
        </w:rPr>
        <w:t>Kr</w:t>
      </w:r>
      <w:r w:rsidR="008219C1" w:rsidRPr="0085638D">
        <w:rPr>
          <w:i/>
        </w:rPr>
        <w:t>yygimaî</w:t>
      </w:r>
      <w:proofErr w:type="spellEnd"/>
      <w:r w:rsidR="008219C1" w:rsidRPr="0085638D">
        <w:rPr>
          <w:i/>
        </w:rPr>
        <w:t>…</w:t>
      </w:r>
    </w:p>
    <w:p w:rsidR="008219C1" w:rsidRPr="0085638D" w:rsidRDefault="00C647E3" w:rsidP="008219C1">
      <w:pPr>
        <w:rPr>
          <w:i/>
        </w:rPr>
      </w:pPr>
      <w:proofErr w:type="gramStart"/>
      <w:r>
        <w:rPr>
          <w:i/>
        </w:rPr>
        <w:t>regresa</w:t>
      </w:r>
      <w:proofErr w:type="gramEnd"/>
      <w:r>
        <w:rPr>
          <w:i/>
        </w:rPr>
        <w:t xml:space="preserve"> al pueblo de, </w:t>
      </w:r>
      <w:r w:rsidR="008219C1" w:rsidRPr="0085638D">
        <w:rPr>
          <w:i/>
        </w:rPr>
        <w:t xml:space="preserve">su linaje de </w:t>
      </w:r>
      <w:proofErr w:type="spellStart"/>
      <w:r w:rsidR="008219C1" w:rsidRPr="0085638D">
        <w:rPr>
          <w:i/>
        </w:rPr>
        <w:t>Ypetimi</w:t>
      </w:r>
      <w:proofErr w:type="spellEnd"/>
      <w:r w:rsidR="008219C1" w:rsidRPr="0085638D">
        <w:rPr>
          <w:i/>
        </w:rPr>
        <w:t>.</w:t>
      </w:r>
    </w:p>
    <w:p w:rsidR="008219C1" w:rsidRPr="0085638D" w:rsidRDefault="00C647E3" w:rsidP="008219C1">
      <w:pPr>
        <w:rPr>
          <w:i/>
        </w:rPr>
      </w:pPr>
      <w:r>
        <w:rPr>
          <w:i/>
        </w:rPr>
        <w:t>Tiene en la muerte vida,</w:t>
      </w:r>
      <w:r w:rsidR="008219C1" w:rsidRPr="0085638D">
        <w:rPr>
          <w:i/>
        </w:rPr>
        <w:t xml:space="preserve"> más plena que en su vivir.</w:t>
      </w:r>
      <w:bookmarkStart w:id="0" w:name="_GoBack"/>
      <w:bookmarkEnd w:id="0"/>
    </w:p>
    <w:p w:rsidR="008219C1" w:rsidRPr="0085638D" w:rsidRDefault="00D61ECE" w:rsidP="008219C1">
      <w:pPr>
        <w:rPr>
          <w:i/>
        </w:rPr>
      </w:pPr>
      <w:proofErr w:type="spellStart"/>
      <w:r w:rsidRPr="0085638D">
        <w:rPr>
          <w:i/>
        </w:rPr>
        <w:t>Kryygi</w:t>
      </w:r>
      <w:proofErr w:type="spellEnd"/>
      <w:r w:rsidRPr="0085638D">
        <w:rPr>
          <w:i/>
        </w:rPr>
        <w:t>…</w:t>
      </w:r>
      <w:proofErr w:type="spellStart"/>
      <w:r w:rsidRPr="0085638D">
        <w:rPr>
          <w:i/>
        </w:rPr>
        <w:t>Kr</w:t>
      </w:r>
      <w:r w:rsidR="008219C1" w:rsidRPr="0085638D">
        <w:rPr>
          <w:i/>
        </w:rPr>
        <w:t>yygimaî</w:t>
      </w:r>
      <w:proofErr w:type="spellEnd"/>
      <w:r w:rsidR="008219C1" w:rsidRPr="0085638D">
        <w:rPr>
          <w:i/>
        </w:rPr>
        <w:t>…</w:t>
      </w:r>
    </w:p>
    <w:p w:rsidR="008219C1" w:rsidRPr="0085638D" w:rsidRDefault="00C647E3" w:rsidP="008219C1">
      <w:pPr>
        <w:rPr>
          <w:i/>
        </w:rPr>
      </w:pPr>
      <w:r>
        <w:rPr>
          <w:i/>
        </w:rPr>
        <w:t xml:space="preserve">Tatú de monte </w:t>
      </w:r>
      <w:r w:rsidR="008219C1" w:rsidRPr="0085638D">
        <w:rPr>
          <w:i/>
        </w:rPr>
        <w:t>vuelve</w:t>
      </w:r>
      <w:r>
        <w:rPr>
          <w:i/>
        </w:rPr>
        <w:t xml:space="preserve">, </w:t>
      </w:r>
      <w:r w:rsidR="008219C1" w:rsidRPr="0085638D">
        <w:rPr>
          <w:i/>
        </w:rPr>
        <w:t>a la tierra del guaraní;</w:t>
      </w:r>
    </w:p>
    <w:p w:rsidR="008219C1" w:rsidRPr="0085638D" w:rsidRDefault="00C647E3" w:rsidP="008219C1">
      <w:pPr>
        <w:rPr>
          <w:i/>
        </w:rPr>
      </w:pPr>
      <w:proofErr w:type="spellStart"/>
      <w:r>
        <w:rPr>
          <w:i/>
        </w:rPr>
        <w:t>Aché</w:t>
      </w:r>
      <w:proofErr w:type="spellEnd"/>
      <w:r>
        <w:rPr>
          <w:i/>
        </w:rPr>
        <w:t xml:space="preserve"> la sangre y </w:t>
      </w:r>
      <w:proofErr w:type="spellStart"/>
      <w:r>
        <w:rPr>
          <w:i/>
        </w:rPr>
        <w:t>Aché</w:t>
      </w:r>
      <w:proofErr w:type="spellEnd"/>
      <w:r>
        <w:rPr>
          <w:i/>
        </w:rPr>
        <w:t xml:space="preserve">, </w:t>
      </w:r>
      <w:r w:rsidR="008219C1" w:rsidRPr="0085638D">
        <w:rPr>
          <w:i/>
        </w:rPr>
        <w:t>los huesos en devenir.</w:t>
      </w:r>
    </w:p>
    <w:p w:rsidR="008219C1" w:rsidRPr="0085638D" w:rsidRDefault="008219C1" w:rsidP="008219C1">
      <w:pPr>
        <w:rPr>
          <w:i/>
        </w:rPr>
      </w:pPr>
    </w:p>
    <w:p w:rsidR="008219C1" w:rsidRPr="0085638D" w:rsidRDefault="008219C1" w:rsidP="008219C1">
      <w:r w:rsidRPr="0085638D">
        <w:t xml:space="preserve">Dudas y penas, cargó </w:t>
      </w:r>
      <w:proofErr w:type="spellStart"/>
      <w:r w:rsidRPr="0085638D">
        <w:t>Damiana</w:t>
      </w:r>
      <w:proofErr w:type="spellEnd"/>
      <w:r w:rsidRPr="0085638D">
        <w:t xml:space="preserve"> en todo el tiempo;</w:t>
      </w:r>
    </w:p>
    <w:p w:rsidR="008219C1" w:rsidRPr="0085638D" w:rsidRDefault="008219C1" w:rsidP="008219C1">
      <w:proofErr w:type="gramStart"/>
      <w:r w:rsidRPr="0085638D">
        <w:t>mirada</w:t>
      </w:r>
      <w:proofErr w:type="gramEnd"/>
      <w:r w:rsidRPr="0085638D">
        <w:t xml:space="preserve"> esquiva en el desarraigo y en la vergüenza. </w:t>
      </w:r>
    </w:p>
    <w:p w:rsidR="008219C1" w:rsidRPr="0085638D" w:rsidRDefault="008219C1" w:rsidP="008219C1">
      <w:r w:rsidRPr="0085638D">
        <w:t>Desnuda su alma y en ocasiones también su cuerpo,</w:t>
      </w:r>
    </w:p>
    <w:p w:rsidR="008219C1" w:rsidRPr="0085638D" w:rsidRDefault="008219C1" w:rsidP="008219C1">
      <w:proofErr w:type="gramStart"/>
      <w:r w:rsidRPr="0085638D">
        <w:t>ante</w:t>
      </w:r>
      <w:proofErr w:type="gramEnd"/>
      <w:r w:rsidRPr="0085638D">
        <w:t xml:space="preserve"> miradas que sin pudores decían ser ciencia.</w:t>
      </w:r>
    </w:p>
    <w:p w:rsidR="008219C1" w:rsidRPr="0085638D" w:rsidRDefault="008219C1" w:rsidP="008219C1"/>
    <w:p w:rsidR="008219C1" w:rsidRPr="0085638D" w:rsidRDefault="008219C1" w:rsidP="008219C1">
      <w:r w:rsidRPr="0085638D">
        <w:t xml:space="preserve">Moderna esclava fue la </w:t>
      </w:r>
      <w:proofErr w:type="spellStart"/>
      <w:r w:rsidRPr="0085638D">
        <w:t>Damiana</w:t>
      </w:r>
      <w:proofErr w:type="spellEnd"/>
      <w:r w:rsidRPr="0085638D">
        <w:t xml:space="preserve"> en todo momento.</w:t>
      </w:r>
    </w:p>
    <w:p w:rsidR="008219C1" w:rsidRPr="0085638D" w:rsidRDefault="008219C1" w:rsidP="008219C1">
      <w:r w:rsidRPr="0085638D">
        <w:t xml:space="preserve">“India </w:t>
      </w:r>
      <w:proofErr w:type="spellStart"/>
      <w:r w:rsidRPr="0085638D">
        <w:t>guayaki</w:t>
      </w:r>
      <w:proofErr w:type="spellEnd"/>
      <w:r w:rsidRPr="0085638D">
        <w:t xml:space="preserve">”, raza observada y muchacha sierva; </w:t>
      </w:r>
    </w:p>
    <w:p w:rsidR="008219C1" w:rsidRPr="0085638D" w:rsidRDefault="008219C1" w:rsidP="008219C1">
      <w:proofErr w:type="gramStart"/>
      <w:r w:rsidRPr="0085638D">
        <w:lastRenderedPageBreak/>
        <w:t>mezcla</w:t>
      </w:r>
      <w:proofErr w:type="gramEnd"/>
      <w:r w:rsidRPr="0085638D">
        <w:t xml:space="preserve"> perversa de servidumbre y experimento,</w:t>
      </w:r>
    </w:p>
    <w:p w:rsidR="008219C1" w:rsidRPr="0085638D" w:rsidRDefault="008219C1" w:rsidP="008219C1">
      <w:proofErr w:type="gramStart"/>
      <w:r w:rsidRPr="0085638D">
        <w:t>que</w:t>
      </w:r>
      <w:proofErr w:type="gramEnd"/>
      <w:r w:rsidRPr="0085638D">
        <w:t xml:space="preserve"> hasta sus huesos siguió humillando después de muerta.</w:t>
      </w:r>
    </w:p>
    <w:p w:rsidR="008219C1" w:rsidRPr="0085638D" w:rsidRDefault="008219C1" w:rsidP="008219C1"/>
    <w:p w:rsidR="00C647E3" w:rsidRPr="0085638D" w:rsidRDefault="00C647E3" w:rsidP="00C647E3">
      <w:pPr>
        <w:rPr>
          <w:i/>
        </w:rPr>
      </w:pPr>
      <w:proofErr w:type="spellStart"/>
      <w:r w:rsidRPr="0085638D">
        <w:rPr>
          <w:i/>
        </w:rPr>
        <w:t>Kryygi</w:t>
      </w:r>
      <w:proofErr w:type="spellEnd"/>
      <w:r w:rsidRPr="0085638D">
        <w:rPr>
          <w:i/>
        </w:rPr>
        <w:t>…</w:t>
      </w:r>
      <w:proofErr w:type="spellStart"/>
      <w:r w:rsidRPr="0085638D">
        <w:rPr>
          <w:i/>
        </w:rPr>
        <w:t>Kryygimaî</w:t>
      </w:r>
      <w:proofErr w:type="spellEnd"/>
      <w:r w:rsidRPr="0085638D">
        <w:rPr>
          <w:i/>
        </w:rPr>
        <w:t>…</w:t>
      </w:r>
    </w:p>
    <w:p w:rsidR="00C647E3" w:rsidRPr="0085638D" w:rsidRDefault="00C647E3" w:rsidP="00C647E3">
      <w:pPr>
        <w:rPr>
          <w:i/>
        </w:rPr>
      </w:pPr>
      <w:proofErr w:type="gramStart"/>
      <w:r>
        <w:rPr>
          <w:i/>
        </w:rPr>
        <w:t>regresa</w:t>
      </w:r>
      <w:proofErr w:type="gramEnd"/>
      <w:r>
        <w:rPr>
          <w:i/>
        </w:rPr>
        <w:t xml:space="preserve"> al pueblo de, </w:t>
      </w:r>
      <w:r w:rsidRPr="0085638D">
        <w:rPr>
          <w:i/>
        </w:rPr>
        <w:t xml:space="preserve">su linaje de </w:t>
      </w:r>
      <w:proofErr w:type="spellStart"/>
      <w:r w:rsidRPr="0085638D">
        <w:rPr>
          <w:i/>
        </w:rPr>
        <w:t>Ypetimi</w:t>
      </w:r>
      <w:proofErr w:type="spellEnd"/>
      <w:r w:rsidRPr="0085638D">
        <w:rPr>
          <w:i/>
        </w:rPr>
        <w:t>.</w:t>
      </w:r>
    </w:p>
    <w:p w:rsidR="00C647E3" w:rsidRPr="0085638D" w:rsidRDefault="00C647E3" w:rsidP="00C647E3">
      <w:pPr>
        <w:rPr>
          <w:i/>
        </w:rPr>
      </w:pPr>
      <w:r>
        <w:rPr>
          <w:i/>
        </w:rPr>
        <w:t>Tiene en la muerte vida,</w:t>
      </w:r>
      <w:r w:rsidRPr="0085638D">
        <w:rPr>
          <w:i/>
        </w:rPr>
        <w:t xml:space="preserve"> más plena que en su vivir.</w:t>
      </w:r>
    </w:p>
    <w:p w:rsidR="00C647E3" w:rsidRPr="0085638D" w:rsidRDefault="00C647E3" w:rsidP="00C647E3">
      <w:pPr>
        <w:rPr>
          <w:i/>
        </w:rPr>
      </w:pPr>
      <w:proofErr w:type="spellStart"/>
      <w:r w:rsidRPr="0085638D">
        <w:rPr>
          <w:i/>
        </w:rPr>
        <w:t>Kryygi</w:t>
      </w:r>
      <w:proofErr w:type="spellEnd"/>
      <w:r w:rsidRPr="0085638D">
        <w:rPr>
          <w:i/>
        </w:rPr>
        <w:t>…</w:t>
      </w:r>
      <w:proofErr w:type="spellStart"/>
      <w:r w:rsidRPr="0085638D">
        <w:rPr>
          <w:i/>
        </w:rPr>
        <w:t>Kryygimaî</w:t>
      </w:r>
      <w:proofErr w:type="spellEnd"/>
      <w:r w:rsidRPr="0085638D">
        <w:rPr>
          <w:i/>
        </w:rPr>
        <w:t>…</w:t>
      </w:r>
    </w:p>
    <w:p w:rsidR="00C647E3" w:rsidRPr="0085638D" w:rsidRDefault="00C647E3" w:rsidP="00C647E3">
      <w:pPr>
        <w:rPr>
          <w:i/>
        </w:rPr>
      </w:pPr>
      <w:r>
        <w:rPr>
          <w:i/>
        </w:rPr>
        <w:t xml:space="preserve">Tatú de monte </w:t>
      </w:r>
      <w:r w:rsidRPr="0085638D">
        <w:rPr>
          <w:i/>
        </w:rPr>
        <w:t>vuelve</w:t>
      </w:r>
      <w:r>
        <w:rPr>
          <w:i/>
        </w:rPr>
        <w:t xml:space="preserve">, </w:t>
      </w:r>
      <w:r w:rsidRPr="0085638D">
        <w:rPr>
          <w:i/>
        </w:rPr>
        <w:t>a la tierra del guaraní;</w:t>
      </w:r>
    </w:p>
    <w:p w:rsidR="00C647E3" w:rsidRPr="0085638D" w:rsidRDefault="00C647E3" w:rsidP="00C647E3">
      <w:pPr>
        <w:rPr>
          <w:i/>
        </w:rPr>
      </w:pPr>
      <w:proofErr w:type="spellStart"/>
      <w:r>
        <w:rPr>
          <w:i/>
        </w:rPr>
        <w:t>Aché</w:t>
      </w:r>
      <w:proofErr w:type="spellEnd"/>
      <w:r>
        <w:rPr>
          <w:i/>
        </w:rPr>
        <w:t xml:space="preserve"> la sangre y </w:t>
      </w:r>
      <w:proofErr w:type="spellStart"/>
      <w:r>
        <w:rPr>
          <w:i/>
        </w:rPr>
        <w:t>Aché</w:t>
      </w:r>
      <w:proofErr w:type="spellEnd"/>
      <w:r>
        <w:rPr>
          <w:i/>
        </w:rPr>
        <w:t xml:space="preserve">, </w:t>
      </w:r>
      <w:r w:rsidRPr="0085638D">
        <w:rPr>
          <w:i/>
        </w:rPr>
        <w:t>los huesos en devenir.</w:t>
      </w:r>
    </w:p>
    <w:p w:rsidR="008219C1" w:rsidRPr="0085638D" w:rsidRDefault="008219C1" w:rsidP="008219C1"/>
    <w:p w:rsidR="008219C1" w:rsidRPr="0085638D" w:rsidRDefault="008219C1" w:rsidP="008219C1">
      <w:r w:rsidRPr="0085638D">
        <w:t>La libertad para amar la vida, pagó en encierro</w:t>
      </w:r>
    </w:p>
    <w:p w:rsidR="008219C1" w:rsidRPr="0085638D" w:rsidRDefault="008219C1" w:rsidP="008219C1">
      <w:proofErr w:type="gramStart"/>
      <w:r w:rsidRPr="0085638D">
        <w:t>y</w:t>
      </w:r>
      <w:proofErr w:type="gramEnd"/>
      <w:r w:rsidRPr="0085638D">
        <w:t xml:space="preserve"> su impotencia arañó paredes por esa afrenta. </w:t>
      </w:r>
    </w:p>
    <w:p w:rsidR="008219C1" w:rsidRPr="0085638D" w:rsidRDefault="008219C1" w:rsidP="008219C1">
      <w:r w:rsidRPr="0085638D">
        <w:t>Así la muerte, que llegó en tisis, quebró su cuerpo,</w:t>
      </w:r>
    </w:p>
    <w:p w:rsidR="008219C1" w:rsidRPr="0085638D" w:rsidRDefault="008219C1" w:rsidP="008219C1">
      <w:proofErr w:type="gramStart"/>
      <w:r w:rsidRPr="0085638D">
        <w:t>librando</w:t>
      </w:r>
      <w:proofErr w:type="gramEnd"/>
      <w:r w:rsidRPr="0085638D">
        <w:t xml:space="preserve"> su alma más no sus huesos, tras de las puertas.</w:t>
      </w:r>
    </w:p>
    <w:p w:rsidR="008219C1" w:rsidRPr="0085638D" w:rsidRDefault="008219C1" w:rsidP="008219C1"/>
    <w:p w:rsidR="008219C1" w:rsidRPr="0085638D" w:rsidRDefault="008219C1" w:rsidP="008219C1">
      <w:r w:rsidRPr="0085638D">
        <w:t>Más de cien años su vida y muerte fueron destierro,</w:t>
      </w:r>
    </w:p>
    <w:p w:rsidR="008219C1" w:rsidRPr="0085638D" w:rsidRDefault="008219C1" w:rsidP="008219C1">
      <w:proofErr w:type="gramStart"/>
      <w:r w:rsidRPr="0085638D">
        <w:t>hasta</w:t>
      </w:r>
      <w:proofErr w:type="gramEnd"/>
      <w:r w:rsidRPr="0085638D">
        <w:t xml:space="preserve"> el regreso definitivo que le dio calma.</w:t>
      </w:r>
    </w:p>
    <w:p w:rsidR="008219C1" w:rsidRPr="0085638D" w:rsidRDefault="008219C1" w:rsidP="008219C1">
      <w:r w:rsidRPr="0085638D">
        <w:t>Pájaros cantan en el entorno actual de su cuerpo</w:t>
      </w:r>
    </w:p>
    <w:p w:rsidR="008219C1" w:rsidRPr="0085638D" w:rsidRDefault="008219C1" w:rsidP="008219C1">
      <w:proofErr w:type="gramStart"/>
      <w:r w:rsidRPr="0085638D">
        <w:t>y</w:t>
      </w:r>
      <w:proofErr w:type="gramEnd"/>
      <w:r w:rsidRPr="0085638D">
        <w:t xml:space="preserve"> vive su alma en la tierra plena de sus ancestros.</w:t>
      </w:r>
    </w:p>
    <w:p w:rsidR="008219C1" w:rsidRPr="0085638D" w:rsidRDefault="008219C1" w:rsidP="008219C1"/>
    <w:p w:rsidR="00C647E3" w:rsidRPr="0085638D" w:rsidRDefault="00C647E3" w:rsidP="00C647E3">
      <w:pPr>
        <w:rPr>
          <w:i/>
        </w:rPr>
      </w:pPr>
      <w:proofErr w:type="spellStart"/>
      <w:r w:rsidRPr="0085638D">
        <w:rPr>
          <w:i/>
        </w:rPr>
        <w:t>Kryygi</w:t>
      </w:r>
      <w:proofErr w:type="spellEnd"/>
      <w:r w:rsidRPr="0085638D">
        <w:rPr>
          <w:i/>
        </w:rPr>
        <w:t>…</w:t>
      </w:r>
      <w:proofErr w:type="spellStart"/>
      <w:r w:rsidRPr="0085638D">
        <w:rPr>
          <w:i/>
        </w:rPr>
        <w:t>Kryygimaî</w:t>
      </w:r>
      <w:proofErr w:type="spellEnd"/>
      <w:r w:rsidRPr="0085638D">
        <w:rPr>
          <w:i/>
        </w:rPr>
        <w:t>…</w:t>
      </w:r>
    </w:p>
    <w:p w:rsidR="00C647E3" w:rsidRPr="0085638D" w:rsidRDefault="00C647E3" w:rsidP="00C647E3">
      <w:pPr>
        <w:rPr>
          <w:i/>
        </w:rPr>
      </w:pPr>
      <w:proofErr w:type="gramStart"/>
      <w:r>
        <w:rPr>
          <w:i/>
        </w:rPr>
        <w:t>regresa</w:t>
      </w:r>
      <w:proofErr w:type="gramEnd"/>
      <w:r>
        <w:rPr>
          <w:i/>
        </w:rPr>
        <w:t xml:space="preserve"> al pueblo de, </w:t>
      </w:r>
      <w:r w:rsidRPr="0085638D">
        <w:rPr>
          <w:i/>
        </w:rPr>
        <w:t xml:space="preserve">su linaje de </w:t>
      </w:r>
      <w:proofErr w:type="spellStart"/>
      <w:r w:rsidRPr="0085638D">
        <w:rPr>
          <w:i/>
        </w:rPr>
        <w:t>Ypetimi</w:t>
      </w:r>
      <w:proofErr w:type="spellEnd"/>
      <w:r w:rsidRPr="0085638D">
        <w:rPr>
          <w:i/>
        </w:rPr>
        <w:t>.</w:t>
      </w:r>
    </w:p>
    <w:p w:rsidR="00C647E3" w:rsidRPr="0085638D" w:rsidRDefault="00C647E3" w:rsidP="00C647E3">
      <w:pPr>
        <w:rPr>
          <w:i/>
        </w:rPr>
      </w:pPr>
      <w:r>
        <w:rPr>
          <w:i/>
        </w:rPr>
        <w:t>Tiene en la muerte vida,</w:t>
      </w:r>
      <w:r w:rsidRPr="0085638D">
        <w:rPr>
          <w:i/>
        </w:rPr>
        <w:t xml:space="preserve"> más plena que en su vivir.</w:t>
      </w:r>
    </w:p>
    <w:p w:rsidR="00C647E3" w:rsidRPr="0085638D" w:rsidRDefault="00C647E3" w:rsidP="00C647E3">
      <w:pPr>
        <w:rPr>
          <w:i/>
        </w:rPr>
      </w:pPr>
      <w:proofErr w:type="spellStart"/>
      <w:r w:rsidRPr="0085638D">
        <w:rPr>
          <w:i/>
        </w:rPr>
        <w:t>Kryygi</w:t>
      </w:r>
      <w:proofErr w:type="spellEnd"/>
      <w:r w:rsidRPr="0085638D">
        <w:rPr>
          <w:i/>
        </w:rPr>
        <w:t>…</w:t>
      </w:r>
      <w:proofErr w:type="spellStart"/>
      <w:r w:rsidRPr="0085638D">
        <w:rPr>
          <w:i/>
        </w:rPr>
        <w:t>Kryygimaî</w:t>
      </w:r>
      <w:proofErr w:type="spellEnd"/>
      <w:r w:rsidRPr="0085638D">
        <w:rPr>
          <w:i/>
        </w:rPr>
        <w:t>…</w:t>
      </w:r>
    </w:p>
    <w:p w:rsidR="00C647E3" w:rsidRPr="0085638D" w:rsidRDefault="00C647E3" w:rsidP="00C647E3">
      <w:pPr>
        <w:rPr>
          <w:i/>
        </w:rPr>
      </w:pPr>
      <w:r>
        <w:rPr>
          <w:i/>
        </w:rPr>
        <w:t xml:space="preserve">Tatú de monte </w:t>
      </w:r>
      <w:r w:rsidRPr="0085638D">
        <w:rPr>
          <w:i/>
        </w:rPr>
        <w:t>vuelve</w:t>
      </w:r>
      <w:r>
        <w:rPr>
          <w:i/>
        </w:rPr>
        <w:t xml:space="preserve">, </w:t>
      </w:r>
      <w:r w:rsidRPr="0085638D">
        <w:rPr>
          <w:i/>
        </w:rPr>
        <w:t>a la tierra del guaraní;</w:t>
      </w:r>
    </w:p>
    <w:p w:rsidR="00C647E3" w:rsidRPr="0085638D" w:rsidRDefault="00C647E3" w:rsidP="00C647E3">
      <w:pPr>
        <w:rPr>
          <w:i/>
        </w:rPr>
      </w:pPr>
      <w:proofErr w:type="spellStart"/>
      <w:r>
        <w:rPr>
          <w:i/>
        </w:rPr>
        <w:t>Aché</w:t>
      </w:r>
      <w:proofErr w:type="spellEnd"/>
      <w:r>
        <w:rPr>
          <w:i/>
        </w:rPr>
        <w:t xml:space="preserve"> la sangre y </w:t>
      </w:r>
      <w:proofErr w:type="spellStart"/>
      <w:r>
        <w:rPr>
          <w:i/>
        </w:rPr>
        <w:t>Aché</w:t>
      </w:r>
      <w:proofErr w:type="spellEnd"/>
      <w:r>
        <w:rPr>
          <w:i/>
        </w:rPr>
        <w:t xml:space="preserve">, </w:t>
      </w:r>
      <w:r w:rsidRPr="0085638D">
        <w:rPr>
          <w:i/>
        </w:rPr>
        <w:t>los huesos en devenir.</w:t>
      </w:r>
    </w:p>
    <w:p w:rsidR="00251689" w:rsidRPr="0085638D" w:rsidRDefault="00251689"/>
    <w:sectPr w:rsidR="00251689" w:rsidRPr="00856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D7435"/>
    <w:multiLevelType w:val="hybridMultilevel"/>
    <w:tmpl w:val="BD560F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93"/>
    <w:rsid w:val="00003230"/>
    <w:rsid w:val="000E6F3B"/>
    <w:rsid w:val="001550A9"/>
    <w:rsid w:val="001E5B57"/>
    <w:rsid w:val="00231DAB"/>
    <w:rsid w:val="00251689"/>
    <w:rsid w:val="002A6793"/>
    <w:rsid w:val="002B42C1"/>
    <w:rsid w:val="003962BC"/>
    <w:rsid w:val="00411609"/>
    <w:rsid w:val="00487216"/>
    <w:rsid w:val="00737127"/>
    <w:rsid w:val="007D0686"/>
    <w:rsid w:val="008219C1"/>
    <w:rsid w:val="0085638D"/>
    <w:rsid w:val="00A55FCE"/>
    <w:rsid w:val="00A855E0"/>
    <w:rsid w:val="00A90A17"/>
    <w:rsid w:val="00BF0A47"/>
    <w:rsid w:val="00C02629"/>
    <w:rsid w:val="00C647E3"/>
    <w:rsid w:val="00D61ECE"/>
    <w:rsid w:val="00D74521"/>
    <w:rsid w:val="00E12BE8"/>
    <w:rsid w:val="00E75F12"/>
    <w:rsid w:val="00EB3D7D"/>
    <w:rsid w:val="00F110BA"/>
    <w:rsid w:val="00F3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55E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55E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8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55E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55E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8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armella</dc:creator>
  <cp:lastModifiedBy>alicia armella</cp:lastModifiedBy>
  <cp:revision>9</cp:revision>
  <dcterms:created xsi:type="dcterms:W3CDTF">2014-07-22T16:20:00Z</dcterms:created>
  <dcterms:modified xsi:type="dcterms:W3CDTF">2014-08-28T16:43:00Z</dcterms:modified>
</cp:coreProperties>
</file>